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E3E910" w14:textId="4208D2E1" w:rsidR="003F3DFE" w:rsidRDefault="007E2FA6" w:rsidP="00476E99">
      <w:pPr>
        <w:pStyle w:val="Title"/>
        <w:rPr>
          <w:lang w:val="en-CA"/>
        </w:rPr>
      </w:pPr>
      <w:r>
        <w:rPr>
          <w:lang w:val="en-CA"/>
        </w:rPr>
        <w:t>Lab 11</w:t>
      </w:r>
      <w:r w:rsidR="00476E99">
        <w:rPr>
          <w:lang w:val="en-CA"/>
        </w:rPr>
        <w:t xml:space="preserve">: </w:t>
      </w:r>
      <w:r>
        <w:rPr>
          <w:lang w:val="en-CA"/>
        </w:rPr>
        <w:t xml:space="preserve">Bit-Mapped </w:t>
      </w:r>
      <w:r w:rsidR="0039050C">
        <w:rPr>
          <w:lang w:val="en-CA"/>
        </w:rPr>
        <w:t>Graphics</w:t>
      </w:r>
      <w:bookmarkStart w:id="0" w:name="_GoBack"/>
      <w:bookmarkEnd w:id="0"/>
      <w:r>
        <w:rPr>
          <w:lang w:val="en-CA"/>
        </w:rPr>
        <w:t xml:space="preserve"> and</w:t>
      </w:r>
      <w:r w:rsidR="0039050C">
        <w:rPr>
          <w:lang w:val="en-CA"/>
        </w:rPr>
        <w:t xml:space="preserve"> </w:t>
      </w:r>
      <w:r w:rsidR="00476E99">
        <w:rPr>
          <w:lang w:val="en-CA"/>
        </w:rPr>
        <w:t>User Control</w:t>
      </w:r>
      <w:r w:rsidR="00476E99">
        <w:rPr>
          <w:lang w:val="en-CA"/>
        </w:rPr>
        <w:tab/>
      </w:r>
      <w:r w:rsidR="00476E99">
        <w:rPr>
          <w:lang w:val="en-CA"/>
        </w:rPr>
        <w:tab/>
      </w:r>
      <w:r w:rsidR="00476E99">
        <w:rPr>
          <w:lang w:val="en-CA"/>
        </w:rPr>
        <w:tab/>
      </w:r>
      <w:r w:rsidR="00476E99">
        <w:rPr>
          <w:lang w:val="en-CA"/>
        </w:rPr>
        <w:tab/>
      </w:r>
      <w:r w:rsidR="00476E99"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="00476E99">
        <w:rPr>
          <w:lang w:val="en-CA"/>
        </w:rPr>
        <w:t>/30</w:t>
      </w:r>
    </w:p>
    <w:p w14:paraId="1E70B66C" w14:textId="77777777" w:rsidR="00476E99" w:rsidRDefault="00476E99" w:rsidP="00476E99">
      <w:pPr>
        <w:rPr>
          <w:lang w:val="en-CA"/>
        </w:rPr>
      </w:pPr>
    </w:p>
    <w:p w14:paraId="65131C22" w14:textId="6DE0CA0B" w:rsidR="00476E99" w:rsidRPr="00476E99" w:rsidRDefault="007E2FA6" w:rsidP="00476E99">
      <w:pPr>
        <w:rPr>
          <w:sz w:val="28"/>
          <w:szCs w:val="28"/>
          <w:lang w:val="en-CA"/>
        </w:rPr>
      </w:pPr>
      <w:r>
        <w:rPr>
          <w:sz w:val="28"/>
          <w:szCs w:val="28"/>
          <w:lang w:val="en-CA"/>
        </w:rPr>
        <w:t>Drawing Function</w:t>
      </w:r>
      <w:r>
        <w:rPr>
          <w:sz w:val="28"/>
          <w:szCs w:val="28"/>
          <w:lang w:val="en-CA"/>
        </w:rPr>
        <w:tab/>
      </w:r>
      <w:r w:rsidR="00476E99">
        <w:rPr>
          <w:sz w:val="28"/>
          <w:szCs w:val="28"/>
          <w:lang w:val="en-CA"/>
        </w:rPr>
        <w:tab/>
      </w:r>
      <w:r w:rsidR="00476E99">
        <w:rPr>
          <w:sz w:val="28"/>
          <w:szCs w:val="28"/>
          <w:lang w:val="en-CA"/>
        </w:rPr>
        <w:tab/>
      </w:r>
      <w:r w:rsidR="00476E99">
        <w:rPr>
          <w:sz w:val="28"/>
          <w:szCs w:val="28"/>
          <w:lang w:val="en-CA"/>
        </w:rPr>
        <w:tab/>
      </w:r>
      <w:r w:rsidR="00476E99">
        <w:rPr>
          <w:sz w:val="28"/>
          <w:szCs w:val="28"/>
          <w:lang w:val="en-CA"/>
        </w:rPr>
        <w:tab/>
        <w:t>/5</w:t>
      </w:r>
    </w:p>
    <w:p w14:paraId="292B2875" w14:textId="77777777" w:rsidR="00476E99" w:rsidRDefault="00476E99" w:rsidP="00476E99">
      <w:pPr>
        <w:rPr>
          <w:sz w:val="28"/>
          <w:szCs w:val="28"/>
          <w:lang w:val="en-CA"/>
        </w:rPr>
      </w:pPr>
    </w:p>
    <w:p w14:paraId="77BBDDC0" w14:textId="77777777" w:rsidR="00476E99" w:rsidRPr="00476E99" w:rsidRDefault="00476E99" w:rsidP="00476E99">
      <w:pPr>
        <w:rPr>
          <w:sz w:val="28"/>
          <w:szCs w:val="28"/>
          <w:lang w:val="en-CA"/>
        </w:rPr>
      </w:pPr>
    </w:p>
    <w:p w14:paraId="7D37195D" w14:textId="78A66EAD" w:rsidR="00476E99" w:rsidRPr="00476E99" w:rsidRDefault="007E2FA6" w:rsidP="00476E99">
      <w:pPr>
        <w:rPr>
          <w:sz w:val="28"/>
          <w:szCs w:val="28"/>
          <w:lang w:val="en-CA"/>
        </w:rPr>
      </w:pPr>
      <w:r>
        <w:rPr>
          <w:sz w:val="28"/>
          <w:szCs w:val="28"/>
          <w:lang w:val="en-CA"/>
        </w:rPr>
        <w:t>Control Method</w:t>
      </w:r>
      <w:r>
        <w:rPr>
          <w:sz w:val="28"/>
          <w:szCs w:val="28"/>
          <w:lang w:val="en-CA"/>
        </w:rPr>
        <w:tab/>
      </w:r>
      <w:r w:rsidR="00476E99">
        <w:rPr>
          <w:sz w:val="28"/>
          <w:szCs w:val="28"/>
          <w:lang w:val="en-CA"/>
        </w:rPr>
        <w:tab/>
      </w:r>
      <w:r w:rsidR="00476E99">
        <w:rPr>
          <w:sz w:val="28"/>
          <w:szCs w:val="28"/>
          <w:lang w:val="en-CA"/>
        </w:rPr>
        <w:tab/>
      </w:r>
      <w:r w:rsidR="00476E99">
        <w:rPr>
          <w:sz w:val="28"/>
          <w:szCs w:val="28"/>
          <w:lang w:val="en-CA"/>
        </w:rPr>
        <w:tab/>
      </w:r>
      <w:r w:rsidR="00476E99">
        <w:rPr>
          <w:sz w:val="28"/>
          <w:szCs w:val="28"/>
          <w:lang w:val="en-CA"/>
        </w:rPr>
        <w:tab/>
        <w:t>/5</w:t>
      </w:r>
    </w:p>
    <w:p w14:paraId="45D5067C" w14:textId="77777777" w:rsidR="00476E99" w:rsidRDefault="00476E99" w:rsidP="00476E99">
      <w:pPr>
        <w:rPr>
          <w:sz w:val="28"/>
          <w:szCs w:val="28"/>
          <w:lang w:val="en-CA"/>
        </w:rPr>
      </w:pPr>
    </w:p>
    <w:p w14:paraId="1866AD13" w14:textId="77777777" w:rsidR="00476E99" w:rsidRPr="00476E99" w:rsidRDefault="00476E99" w:rsidP="00476E99">
      <w:pPr>
        <w:rPr>
          <w:sz w:val="28"/>
          <w:szCs w:val="28"/>
          <w:lang w:val="en-CA"/>
        </w:rPr>
      </w:pPr>
    </w:p>
    <w:p w14:paraId="360A6634" w14:textId="0744F05B" w:rsidR="00476E99" w:rsidRPr="00476E99" w:rsidRDefault="007E2FA6" w:rsidP="00476E99">
      <w:pPr>
        <w:rPr>
          <w:sz w:val="28"/>
          <w:szCs w:val="28"/>
          <w:lang w:val="en-CA"/>
        </w:rPr>
      </w:pPr>
      <w:r>
        <w:rPr>
          <w:sz w:val="28"/>
          <w:szCs w:val="28"/>
          <w:lang w:val="en-CA"/>
        </w:rPr>
        <w:t>Bit-Mapped Graphics</w:t>
      </w:r>
      <w:r w:rsidR="00476E99">
        <w:rPr>
          <w:sz w:val="28"/>
          <w:szCs w:val="28"/>
          <w:lang w:val="en-CA"/>
        </w:rPr>
        <w:tab/>
      </w:r>
      <w:r w:rsidR="00476E99">
        <w:rPr>
          <w:sz w:val="28"/>
          <w:szCs w:val="28"/>
          <w:lang w:val="en-CA"/>
        </w:rPr>
        <w:tab/>
      </w:r>
      <w:r w:rsidR="00476E99">
        <w:rPr>
          <w:sz w:val="28"/>
          <w:szCs w:val="28"/>
          <w:lang w:val="en-CA"/>
        </w:rPr>
        <w:tab/>
      </w:r>
      <w:r w:rsidR="00476E99">
        <w:rPr>
          <w:sz w:val="28"/>
          <w:szCs w:val="28"/>
          <w:lang w:val="en-CA"/>
        </w:rPr>
        <w:tab/>
        <w:t>/5</w:t>
      </w:r>
    </w:p>
    <w:p w14:paraId="47FFAA7D" w14:textId="77777777" w:rsidR="00476E99" w:rsidRDefault="00476E99" w:rsidP="00476E99">
      <w:pPr>
        <w:rPr>
          <w:sz w:val="28"/>
          <w:szCs w:val="28"/>
          <w:lang w:val="en-CA"/>
        </w:rPr>
      </w:pPr>
    </w:p>
    <w:p w14:paraId="363C4FD5" w14:textId="77777777" w:rsidR="00476E99" w:rsidRPr="00476E99" w:rsidRDefault="00476E99" w:rsidP="00476E99">
      <w:pPr>
        <w:rPr>
          <w:sz w:val="28"/>
          <w:szCs w:val="28"/>
          <w:lang w:val="en-CA"/>
        </w:rPr>
      </w:pPr>
    </w:p>
    <w:p w14:paraId="42CF70BA" w14:textId="75DFF0BD" w:rsidR="00476E99" w:rsidRPr="00476E99" w:rsidRDefault="007E2FA6" w:rsidP="00476E99">
      <w:pPr>
        <w:rPr>
          <w:sz w:val="28"/>
          <w:szCs w:val="28"/>
          <w:lang w:val="en-CA"/>
        </w:rPr>
      </w:pPr>
      <w:r>
        <w:rPr>
          <w:sz w:val="28"/>
          <w:szCs w:val="28"/>
          <w:lang w:val="en-CA"/>
        </w:rPr>
        <w:t>Sound</w:t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="00476E99">
        <w:rPr>
          <w:sz w:val="28"/>
          <w:szCs w:val="28"/>
          <w:lang w:val="en-CA"/>
        </w:rPr>
        <w:tab/>
      </w:r>
      <w:r w:rsidR="00476E99">
        <w:rPr>
          <w:sz w:val="28"/>
          <w:szCs w:val="28"/>
          <w:lang w:val="en-CA"/>
        </w:rPr>
        <w:tab/>
      </w:r>
      <w:r w:rsidR="00476E99">
        <w:rPr>
          <w:sz w:val="28"/>
          <w:szCs w:val="28"/>
          <w:lang w:val="en-CA"/>
        </w:rPr>
        <w:tab/>
      </w:r>
      <w:r w:rsidR="00476E99">
        <w:rPr>
          <w:sz w:val="28"/>
          <w:szCs w:val="28"/>
          <w:lang w:val="en-CA"/>
        </w:rPr>
        <w:tab/>
        <w:t>/5</w:t>
      </w:r>
    </w:p>
    <w:p w14:paraId="2B245AF3" w14:textId="77777777" w:rsidR="00476E99" w:rsidRDefault="00476E99" w:rsidP="00476E99">
      <w:pPr>
        <w:rPr>
          <w:sz w:val="28"/>
          <w:szCs w:val="28"/>
          <w:lang w:val="en-CA"/>
        </w:rPr>
      </w:pPr>
    </w:p>
    <w:p w14:paraId="2CC1EBC7" w14:textId="77777777" w:rsidR="00476E99" w:rsidRPr="00476E99" w:rsidRDefault="00476E99" w:rsidP="00476E99">
      <w:pPr>
        <w:rPr>
          <w:sz w:val="28"/>
          <w:szCs w:val="28"/>
          <w:lang w:val="en-CA"/>
        </w:rPr>
      </w:pPr>
    </w:p>
    <w:p w14:paraId="267F006B" w14:textId="7F07810A" w:rsidR="00476E99" w:rsidRPr="00476E99" w:rsidRDefault="007E2FA6" w:rsidP="00476E99">
      <w:pPr>
        <w:rPr>
          <w:sz w:val="28"/>
          <w:szCs w:val="28"/>
          <w:lang w:val="en-CA"/>
        </w:rPr>
      </w:pPr>
      <w:r>
        <w:rPr>
          <w:sz w:val="28"/>
          <w:szCs w:val="28"/>
          <w:lang w:val="en-CA"/>
        </w:rPr>
        <w:t>Movement Constraints</w:t>
      </w:r>
      <w:r w:rsidR="00476E99">
        <w:rPr>
          <w:sz w:val="28"/>
          <w:szCs w:val="28"/>
          <w:lang w:val="en-CA"/>
        </w:rPr>
        <w:tab/>
      </w:r>
      <w:r w:rsidR="00476E99">
        <w:rPr>
          <w:sz w:val="28"/>
          <w:szCs w:val="28"/>
          <w:lang w:val="en-CA"/>
        </w:rPr>
        <w:tab/>
      </w:r>
      <w:r w:rsidR="00476E99">
        <w:rPr>
          <w:sz w:val="28"/>
          <w:szCs w:val="28"/>
          <w:lang w:val="en-CA"/>
        </w:rPr>
        <w:tab/>
      </w:r>
      <w:r w:rsidR="00476E99">
        <w:rPr>
          <w:sz w:val="28"/>
          <w:szCs w:val="28"/>
          <w:lang w:val="en-CA"/>
        </w:rPr>
        <w:tab/>
        <w:t>/5</w:t>
      </w:r>
    </w:p>
    <w:p w14:paraId="713FDB84" w14:textId="77777777" w:rsidR="00476E99" w:rsidRDefault="00476E99" w:rsidP="00476E99">
      <w:pPr>
        <w:rPr>
          <w:sz w:val="28"/>
          <w:szCs w:val="28"/>
          <w:lang w:val="en-CA"/>
        </w:rPr>
      </w:pPr>
    </w:p>
    <w:p w14:paraId="39D53E34" w14:textId="77777777" w:rsidR="00476E99" w:rsidRPr="00476E99" w:rsidRDefault="00476E99" w:rsidP="00476E99">
      <w:pPr>
        <w:rPr>
          <w:sz w:val="28"/>
          <w:szCs w:val="28"/>
          <w:lang w:val="en-CA"/>
        </w:rPr>
      </w:pPr>
    </w:p>
    <w:p w14:paraId="44C0366B" w14:textId="77777777" w:rsidR="00476E99" w:rsidRPr="00476E99" w:rsidRDefault="00476E99" w:rsidP="00476E99">
      <w:pPr>
        <w:rPr>
          <w:sz w:val="28"/>
          <w:szCs w:val="28"/>
          <w:lang w:val="en-CA"/>
        </w:rPr>
      </w:pPr>
      <w:r w:rsidRPr="00476E99">
        <w:rPr>
          <w:sz w:val="28"/>
          <w:szCs w:val="28"/>
          <w:lang w:val="en-CA"/>
        </w:rPr>
        <w:t>Python Conventions</w:t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  <w:t>/2</w:t>
      </w:r>
    </w:p>
    <w:p w14:paraId="1CF4856F" w14:textId="77777777" w:rsidR="00476E99" w:rsidRDefault="00476E99" w:rsidP="00476E99">
      <w:pPr>
        <w:rPr>
          <w:sz w:val="28"/>
          <w:szCs w:val="28"/>
          <w:lang w:val="en-CA"/>
        </w:rPr>
      </w:pPr>
    </w:p>
    <w:p w14:paraId="6BAFAFA4" w14:textId="77777777" w:rsidR="00476E99" w:rsidRPr="00476E99" w:rsidRDefault="00476E99" w:rsidP="00476E99">
      <w:pPr>
        <w:rPr>
          <w:sz w:val="28"/>
          <w:szCs w:val="28"/>
          <w:lang w:val="en-CA"/>
        </w:rPr>
      </w:pPr>
    </w:p>
    <w:p w14:paraId="4DF208E2" w14:textId="77777777" w:rsidR="00476E99" w:rsidRDefault="00476E99" w:rsidP="00476E99">
      <w:pPr>
        <w:rPr>
          <w:sz w:val="28"/>
          <w:szCs w:val="28"/>
          <w:lang w:val="en-CA"/>
        </w:rPr>
      </w:pPr>
      <w:r w:rsidRPr="00476E99">
        <w:rPr>
          <w:sz w:val="28"/>
          <w:szCs w:val="28"/>
          <w:lang w:val="en-CA"/>
        </w:rPr>
        <w:t>Comments</w:t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  <w:t>/3</w:t>
      </w:r>
    </w:p>
    <w:p w14:paraId="3D1B3C9A" w14:textId="77777777" w:rsidR="00476E99" w:rsidRDefault="00476E99" w:rsidP="00476E99">
      <w:pPr>
        <w:rPr>
          <w:lang w:val="en-CA"/>
        </w:rPr>
      </w:pPr>
    </w:p>
    <w:p w14:paraId="58F0C3C0" w14:textId="77777777" w:rsidR="00476E99" w:rsidRPr="00476E99" w:rsidRDefault="00476E99" w:rsidP="00476E99">
      <w:pPr>
        <w:rPr>
          <w:lang w:val="en-CA"/>
        </w:rPr>
      </w:pPr>
      <w:r>
        <w:rPr>
          <w:lang w:val="en-CA"/>
        </w:rPr>
        <w:t>This lab is weighted less than the previous labs.</w:t>
      </w:r>
    </w:p>
    <w:sectPr w:rsidR="00476E99" w:rsidRPr="00476E9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4A3D10" w14:textId="77777777" w:rsidR="00476E99" w:rsidRDefault="00476E99" w:rsidP="00476E99">
      <w:pPr>
        <w:spacing w:after="0" w:line="240" w:lineRule="auto"/>
      </w:pPr>
      <w:r>
        <w:separator/>
      </w:r>
    </w:p>
  </w:endnote>
  <w:endnote w:type="continuationSeparator" w:id="0">
    <w:p w14:paraId="25C6A489" w14:textId="77777777" w:rsidR="00476E99" w:rsidRDefault="00476E99" w:rsidP="00476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DDD81" w14:textId="77777777" w:rsidR="00476E99" w:rsidRDefault="00476E99" w:rsidP="00476E99">
      <w:pPr>
        <w:spacing w:after="0" w:line="240" w:lineRule="auto"/>
      </w:pPr>
      <w:r>
        <w:separator/>
      </w:r>
    </w:p>
  </w:footnote>
  <w:footnote w:type="continuationSeparator" w:id="0">
    <w:p w14:paraId="28CEFB94" w14:textId="77777777" w:rsidR="00476E99" w:rsidRDefault="00476E99" w:rsidP="00476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9FA55" w14:textId="77777777" w:rsidR="00476E99" w:rsidRPr="00476E99" w:rsidRDefault="00476E99">
    <w:pPr>
      <w:pStyle w:val="Header"/>
      <w:rPr>
        <w:lang w:val="en-CA"/>
      </w:rPr>
    </w:pPr>
    <w:r>
      <w:rPr>
        <w:lang w:val="en-CA"/>
      </w:rPr>
      <w:t>Name:____________________________________  P:____  Date:________________________________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E99"/>
    <w:rsid w:val="00000AE9"/>
    <w:rsid w:val="000070F0"/>
    <w:rsid w:val="000122A4"/>
    <w:rsid w:val="00014418"/>
    <w:rsid w:val="00015A76"/>
    <w:rsid w:val="00033F07"/>
    <w:rsid w:val="0003483D"/>
    <w:rsid w:val="00041DB7"/>
    <w:rsid w:val="00051EFD"/>
    <w:rsid w:val="000568DC"/>
    <w:rsid w:val="0005747D"/>
    <w:rsid w:val="00075D95"/>
    <w:rsid w:val="000A7365"/>
    <w:rsid w:val="000B4240"/>
    <w:rsid w:val="000C2A91"/>
    <w:rsid w:val="000C5B2F"/>
    <w:rsid w:val="000F23FF"/>
    <w:rsid w:val="001154B3"/>
    <w:rsid w:val="0012061F"/>
    <w:rsid w:val="001258E7"/>
    <w:rsid w:val="00131924"/>
    <w:rsid w:val="00137735"/>
    <w:rsid w:val="001405C4"/>
    <w:rsid w:val="00161064"/>
    <w:rsid w:val="00163836"/>
    <w:rsid w:val="001C461C"/>
    <w:rsid w:val="001E1B13"/>
    <w:rsid w:val="002142AF"/>
    <w:rsid w:val="00234765"/>
    <w:rsid w:val="002441DE"/>
    <w:rsid w:val="0024722A"/>
    <w:rsid w:val="0025579D"/>
    <w:rsid w:val="00265CC8"/>
    <w:rsid w:val="00271521"/>
    <w:rsid w:val="0027340A"/>
    <w:rsid w:val="00281247"/>
    <w:rsid w:val="002A0B97"/>
    <w:rsid w:val="002B6BC3"/>
    <w:rsid w:val="002C4F3D"/>
    <w:rsid w:val="002D1015"/>
    <w:rsid w:val="002D798A"/>
    <w:rsid w:val="002E45EB"/>
    <w:rsid w:val="002F4595"/>
    <w:rsid w:val="00305735"/>
    <w:rsid w:val="00310F9C"/>
    <w:rsid w:val="00311209"/>
    <w:rsid w:val="00312E17"/>
    <w:rsid w:val="0032072B"/>
    <w:rsid w:val="00330CEB"/>
    <w:rsid w:val="00332598"/>
    <w:rsid w:val="003332E0"/>
    <w:rsid w:val="003337F6"/>
    <w:rsid w:val="0036330E"/>
    <w:rsid w:val="00387B87"/>
    <w:rsid w:val="003902C4"/>
    <w:rsid w:val="0039050C"/>
    <w:rsid w:val="00392669"/>
    <w:rsid w:val="0039779C"/>
    <w:rsid w:val="003A60FC"/>
    <w:rsid w:val="003B0C4C"/>
    <w:rsid w:val="003B5BE5"/>
    <w:rsid w:val="003B7D69"/>
    <w:rsid w:val="003C58A1"/>
    <w:rsid w:val="003D1F9A"/>
    <w:rsid w:val="003E4A71"/>
    <w:rsid w:val="003F3DFE"/>
    <w:rsid w:val="003F43A2"/>
    <w:rsid w:val="00400348"/>
    <w:rsid w:val="00406EA2"/>
    <w:rsid w:val="00407273"/>
    <w:rsid w:val="00410FBE"/>
    <w:rsid w:val="0041372F"/>
    <w:rsid w:val="00422735"/>
    <w:rsid w:val="00435EB7"/>
    <w:rsid w:val="0044163C"/>
    <w:rsid w:val="00442025"/>
    <w:rsid w:val="00457A27"/>
    <w:rsid w:val="00457F2F"/>
    <w:rsid w:val="00472DF7"/>
    <w:rsid w:val="00473821"/>
    <w:rsid w:val="00476E99"/>
    <w:rsid w:val="0049066B"/>
    <w:rsid w:val="00496F7A"/>
    <w:rsid w:val="004A1575"/>
    <w:rsid w:val="004A2448"/>
    <w:rsid w:val="004B544A"/>
    <w:rsid w:val="004B6E7E"/>
    <w:rsid w:val="004B7CAC"/>
    <w:rsid w:val="004C7467"/>
    <w:rsid w:val="004D03D9"/>
    <w:rsid w:val="004D0B89"/>
    <w:rsid w:val="004D0BBD"/>
    <w:rsid w:val="004E5660"/>
    <w:rsid w:val="004E6255"/>
    <w:rsid w:val="004F16DA"/>
    <w:rsid w:val="00517117"/>
    <w:rsid w:val="00530475"/>
    <w:rsid w:val="00531270"/>
    <w:rsid w:val="00535FF6"/>
    <w:rsid w:val="00537BAF"/>
    <w:rsid w:val="00543AEF"/>
    <w:rsid w:val="00555127"/>
    <w:rsid w:val="00560910"/>
    <w:rsid w:val="00563828"/>
    <w:rsid w:val="0056668D"/>
    <w:rsid w:val="00577B0A"/>
    <w:rsid w:val="0058645D"/>
    <w:rsid w:val="005904F1"/>
    <w:rsid w:val="005934B5"/>
    <w:rsid w:val="005A261B"/>
    <w:rsid w:val="005A4E9A"/>
    <w:rsid w:val="005A6909"/>
    <w:rsid w:val="005A71CA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6334E"/>
    <w:rsid w:val="00677016"/>
    <w:rsid w:val="00680C02"/>
    <w:rsid w:val="00690403"/>
    <w:rsid w:val="00691975"/>
    <w:rsid w:val="006A55BF"/>
    <w:rsid w:val="006B1E87"/>
    <w:rsid w:val="006C21E7"/>
    <w:rsid w:val="006F2644"/>
    <w:rsid w:val="007001FD"/>
    <w:rsid w:val="00701143"/>
    <w:rsid w:val="00733019"/>
    <w:rsid w:val="007336A6"/>
    <w:rsid w:val="00734660"/>
    <w:rsid w:val="00735C55"/>
    <w:rsid w:val="00740742"/>
    <w:rsid w:val="007459A9"/>
    <w:rsid w:val="007548FD"/>
    <w:rsid w:val="00760F39"/>
    <w:rsid w:val="007857D3"/>
    <w:rsid w:val="00793CC8"/>
    <w:rsid w:val="007B2C40"/>
    <w:rsid w:val="007B5A71"/>
    <w:rsid w:val="007C1448"/>
    <w:rsid w:val="007C171E"/>
    <w:rsid w:val="007C7BED"/>
    <w:rsid w:val="007D0AF9"/>
    <w:rsid w:val="007D4E13"/>
    <w:rsid w:val="007E2FA6"/>
    <w:rsid w:val="007E4508"/>
    <w:rsid w:val="007F7C09"/>
    <w:rsid w:val="00801967"/>
    <w:rsid w:val="00807867"/>
    <w:rsid w:val="00847CAD"/>
    <w:rsid w:val="00855135"/>
    <w:rsid w:val="00866111"/>
    <w:rsid w:val="00866A84"/>
    <w:rsid w:val="00867051"/>
    <w:rsid w:val="00867FCC"/>
    <w:rsid w:val="00870187"/>
    <w:rsid w:val="008715CA"/>
    <w:rsid w:val="0087443E"/>
    <w:rsid w:val="008828B4"/>
    <w:rsid w:val="008A771A"/>
    <w:rsid w:val="008B0E41"/>
    <w:rsid w:val="008B38A8"/>
    <w:rsid w:val="008B4736"/>
    <w:rsid w:val="008C400C"/>
    <w:rsid w:val="008E127E"/>
    <w:rsid w:val="008E2011"/>
    <w:rsid w:val="008F05D6"/>
    <w:rsid w:val="008F35ED"/>
    <w:rsid w:val="00907C1E"/>
    <w:rsid w:val="00915699"/>
    <w:rsid w:val="00917DAA"/>
    <w:rsid w:val="00936CC5"/>
    <w:rsid w:val="00946C3F"/>
    <w:rsid w:val="00954F67"/>
    <w:rsid w:val="009701FA"/>
    <w:rsid w:val="0098714A"/>
    <w:rsid w:val="009A297A"/>
    <w:rsid w:val="009A7930"/>
    <w:rsid w:val="009B3CD1"/>
    <w:rsid w:val="009C2010"/>
    <w:rsid w:val="009C563A"/>
    <w:rsid w:val="009C7298"/>
    <w:rsid w:val="009C7F72"/>
    <w:rsid w:val="009D3094"/>
    <w:rsid w:val="009D4AE3"/>
    <w:rsid w:val="009F4E15"/>
    <w:rsid w:val="00A02E40"/>
    <w:rsid w:val="00A10914"/>
    <w:rsid w:val="00A17EB0"/>
    <w:rsid w:val="00A239F7"/>
    <w:rsid w:val="00A25532"/>
    <w:rsid w:val="00A25D68"/>
    <w:rsid w:val="00A40BB6"/>
    <w:rsid w:val="00A578E0"/>
    <w:rsid w:val="00A6124B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71C5C"/>
    <w:rsid w:val="00B74E96"/>
    <w:rsid w:val="00B74FD1"/>
    <w:rsid w:val="00B77728"/>
    <w:rsid w:val="00B828B1"/>
    <w:rsid w:val="00BA5C19"/>
    <w:rsid w:val="00BB7761"/>
    <w:rsid w:val="00BC2D77"/>
    <w:rsid w:val="00BD0427"/>
    <w:rsid w:val="00BD4051"/>
    <w:rsid w:val="00BF0C58"/>
    <w:rsid w:val="00C1721B"/>
    <w:rsid w:val="00C20F51"/>
    <w:rsid w:val="00C27807"/>
    <w:rsid w:val="00C317C8"/>
    <w:rsid w:val="00C41CBE"/>
    <w:rsid w:val="00C4634B"/>
    <w:rsid w:val="00C5007B"/>
    <w:rsid w:val="00C7692E"/>
    <w:rsid w:val="00CA3399"/>
    <w:rsid w:val="00CA4860"/>
    <w:rsid w:val="00CA6240"/>
    <w:rsid w:val="00CB3A7B"/>
    <w:rsid w:val="00CB45CF"/>
    <w:rsid w:val="00CB4AA0"/>
    <w:rsid w:val="00CC768E"/>
    <w:rsid w:val="00CD70B2"/>
    <w:rsid w:val="00CE23D9"/>
    <w:rsid w:val="00CE74C2"/>
    <w:rsid w:val="00CE7CDF"/>
    <w:rsid w:val="00D05CF8"/>
    <w:rsid w:val="00D12CD7"/>
    <w:rsid w:val="00D1397A"/>
    <w:rsid w:val="00D155A7"/>
    <w:rsid w:val="00D16A8B"/>
    <w:rsid w:val="00D2024B"/>
    <w:rsid w:val="00D35576"/>
    <w:rsid w:val="00D40703"/>
    <w:rsid w:val="00D41409"/>
    <w:rsid w:val="00D62FFC"/>
    <w:rsid w:val="00D848F1"/>
    <w:rsid w:val="00D940F7"/>
    <w:rsid w:val="00DA754C"/>
    <w:rsid w:val="00DB5EA2"/>
    <w:rsid w:val="00DC673D"/>
    <w:rsid w:val="00DC76E0"/>
    <w:rsid w:val="00DC7B26"/>
    <w:rsid w:val="00DD39A3"/>
    <w:rsid w:val="00DE18E2"/>
    <w:rsid w:val="00DE284B"/>
    <w:rsid w:val="00DE660F"/>
    <w:rsid w:val="00DF4A02"/>
    <w:rsid w:val="00E04AB2"/>
    <w:rsid w:val="00E05C7A"/>
    <w:rsid w:val="00E11B9C"/>
    <w:rsid w:val="00E12DAA"/>
    <w:rsid w:val="00E15A2E"/>
    <w:rsid w:val="00E17324"/>
    <w:rsid w:val="00E32572"/>
    <w:rsid w:val="00E41DBA"/>
    <w:rsid w:val="00E55272"/>
    <w:rsid w:val="00E8194F"/>
    <w:rsid w:val="00E8248B"/>
    <w:rsid w:val="00E83DA0"/>
    <w:rsid w:val="00E916A5"/>
    <w:rsid w:val="00E92A9D"/>
    <w:rsid w:val="00EA0B08"/>
    <w:rsid w:val="00EA64A6"/>
    <w:rsid w:val="00EB1492"/>
    <w:rsid w:val="00EB6704"/>
    <w:rsid w:val="00EC61E4"/>
    <w:rsid w:val="00ED5645"/>
    <w:rsid w:val="00ED6A73"/>
    <w:rsid w:val="00EE6746"/>
    <w:rsid w:val="00EF6349"/>
    <w:rsid w:val="00F06EA5"/>
    <w:rsid w:val="00F14BED"/>
    <w:rsid w:val="00F36AB2"/>
    <w:rsid w:val="00F40C48"/>
    <w:rsid w:val="00F72605"/>
    <w:rsid w:val="00F741CE"/>
    <w:rsid w:val="00F743D0"/>
    <w:rsid w:val="00F84DC6"/>
    <w:rsid w:val="00F910FF"/>
    <w:rsid w:val="00F96025"/>
    <w:rsid w:val="00F97D6C"/>
    <w:rsid w:val="00FD3B17"/>
    <w:rsid w:val="00FF0C92"/>
    <w:rsid w:val="00FF21BF"/>
    <w:rsid w:val="00FF28E9"/>
    <w:rsid w:val="00FF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38938"/>
  <w15:chartTrackingRefBased/>
  <w15:docId w15:val="{4B6A6A62-35A1-4952-91D3-7FC92BC1B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76E9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6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476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6E99"/>
  </w:style>
  <w:style w:type="paragraph" w:styleId="Footer">
    <w:name w:val="footer"/>
    <w:basedOn w:val="Normal"/>
    <w:link w:val="FooterChar"/>
    <w:uiPriority w:val="99"/>
    <w:unhideWhenUsed/>
    <w:rsid w:val="00476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6E99"/>
  </w:style>
  <w:style w:type="paragraph" w:styleId="BalloonText">
    <w:name w:val="Balloon Text"/>
    <w:basedOn w:val="Normal"/>
    <w:link w:val="BalloonTextChar"/>
    <w:uiPriority w:val="99"/>
    <w:semiHidden/>
    <w:unhideWhenUsed/>
    <w:rsid w:val="003905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5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4</cp:revision>
  <cp:lastPrinted>2015-11-27T16:01:00Z</cp:lastPrinted>
  <dcterms:created xsi:type="dcterms:W3CDTF">2015-11-26T17:44:00Z</dcterms:created>
  <dcterms:modified xsi:type="dcterms:W3CDTF">2015-11-27T16:02:00Z</dcterms:modified>
</cp:coreProperties>
</file>